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59" w:rsidRPr="003C65CA" w:rsidRDefault="002F30F0" w:rsidP="006B4759">
      <w:pPr>
        <w:spacing w:before="360" w:after="120" w:line="360" w:lineRule="auto"/>
        <w:jc w:val="center"/>
        <w:rPr>
          <w:rFonts w:ascii="Lucida Handwriting" w:hAnsi="Lucida Handwriting" w:cs="Times New Roman"/>
          <w:b/>
          <w:sz w:val="96"/>
          <w:szCs w:val="96"/>
          <w:u w:val="single"/>
        </w:rPr>
      </w:pPr>
      <w:r w:rsidRPr="006B6CC5">
        <w:rPr>
          <w:rFonts w:ascii="Times New Roman" w:hAnsi="Times New Roman" w:cs="Times New Roman"/>
          <w:noProof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BAF93F" wp14:editId="0BF8D29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81075" cy="742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F0" w:rsidRPr="00B34332" w:rsidRDefault="002F30F0" w:rsidP="002F30F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4332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  <w:t>Agreement</w:t>
                            </w:r>
                          </w:p>
                          <w:p w:rsidR="002F30F0" w:rsidRDefault="002F30F0" w:rsidP="002F3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AF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05pt;margin-top:.15pt;width:77.25pt;height:58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">
                <v:textbox>
                  <w:txbxContent>
                    <w:p w:rsidR="002F30F0" w:rsidRPr="00B34332" w:rsidRDefault="002F30F0" w:rsidP="002F30F0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4332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  <w:t>Agreement</w:t>
                      </w:r>
                    </w:p>
                    <w:p w:rsidR="002F30F0" w:rsidRDefault="002F30F0" w:rsidP="002F30F0"/>
                  </w:txbxContent>
                </v:textbox>
                <w10:wrap anchorx="margin"/>
              </v:shape>
            </w:pict>
          </mc:Fallback>
        </mc:AlternateContent>
      </w:r>
      <w:r w:rsidR="006B4759" w:rsidRPr="003C65CA">
        <w:rPr>
          <w:rFonts w:ascii="Lucida Handwriting" w:hAnsi="Lucida Handwriting" w:cs="Times New Roman"/>
          <w:b/>
          <w:sz w:val="96"/>
          <w:szCs w:val="96"/>
          <w:u w:val="single"/>
        </w:rPr>
        <w:t>Group Norms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Communicate clearly and listen carefull</w:t>
      </w:r>
      <w:bookmarkStart w:id="0" w:name="_GoBack"/>
      <w:bookmarkEnd w:id="0"/>
      <w:r w:rsidRPr="003C65CA">
        <w:rPr>
          <w:rFonts w:ascii="Times New Roman" w:hAnsi="Times New Roman" w:cs="Times New Roman"/>
          <w:sz w:val="58"/>
          <w:szCs w:val="58"/>
        </w:rPr>
        <w:t>y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Share your views willingly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Respect the views of others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Ask and welcome questions for clarification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Be open to the ideas and views presented</w:t>
      </w:r>
    </w:p>
    <w:p w:rsidR="006B4759" w:rsidRPr="003C65CA" w:rsidRDefault="006B4759" w:rsidP="003C65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58"/>
          <w:szCs w:val="58"/>
        </w:rPr>
      </w:pPr>
      <w:r w:rsidRPr="003C65CA">
        <w:rPr>
          <w:rFonts w:ascii="Times New Roman" w:hAnsi="Times New Roman" w:cs="Times New Roman"/>
          <w:sz w:val="58"/>
          <w:szCs w:val="58"/>
        </w:rPr>
        <w:t>Honor time limits and stay on task</w:t>
      </w:r>
    </w:p>
    <w:p w:rsidR="004776CE" w:rsidRDefault="004776CE"/>
    <w:sectPr w:rsidR="004776CE" w:rsidSect="003C65C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B43"/>
    <w:multiLevelType w:val="hybridMultilevel"/>
    <w:tmpl w:val="240E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9"/>
    <w:rsid w:val="002F30F0"/>
    <w:rsid w:val="003C65CA"/>
    <w:rsid w:val="004776CE"/>
    <w:rsid w:val="006B4759"/>
    <w:rsid w:val="008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B591"/>
  <w15:chartTrackingRefBased/>
  <w15:docId w15:val="{DEACF6D9-91EB-4461-8FE2-AFA3745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Morrison</dc:creator>
  <cp:keywords/>
  <dc:description/>
  <cp:lastModifiedBy>Lauren Morrison</cp:lastModifiedBy>
  <cp:revision>2</cp:revision>
  <dcterms:created xsi:type="dcterms:W3CDTF">2018-02-27T19:14:00Z</dcterms:created>
  <dcterms:modified xsi:type="dcterms:W3CDTF">2018-02-28T18:55:00Z</dcterms:modified>
</cp:coreProperties>
</file>